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0462" w:rsidR="0061148E" w:rsidRPr="00C61931" w:rsidRDefault="00E34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8CAA" w:rsidR="0061148E" w:rsidRPr="00C61931" w:rsidRDefault="00E34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D4E90" w:rsidR="00B87ED3" w:rsidRPr="00944D28" w:rsidRDefault="00E3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94164" w:rsidR="00B87ED3" w:rsidRPr="00944D28" w:rsidRDefault="00E3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074F8" w:rsidR="00B87ED3" w:rsidRPr="00944D28" w:rsidRDefault="00E3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0B09A" w:rsidR="00B87ED3" w:rsidRPr="00944D28" w:rsidRDefault="00E3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E5294" w:rsidR="00B87ED3" w:rsidRPr="00944D28" w:rsidRDefault="00E3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5D3AD" w:rsidR="00B87ED3" w:rsidRPr="00944D28" w:rsidRDefault="00E3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643F1" w:rsidR="00B87ED3" w:rsidRPr="00944D28" w:rsidRDefault="00E3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CE5F7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2A5AB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A77A7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A7D11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E8795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7E964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75CA4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F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C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D47E9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133A5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38B6A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8D3D6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CBD49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5692D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673D3" w:rsidR="00B87ED3" w:rsidRPr="00944D28" w:rsidRDefault="00E3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C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3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188DA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4DD30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DBAE6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2478A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3F6D7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286A6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AD16F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BC9D" w:rsidR="00B87ED3" w:rsidRPr="00944D28" w:rsidRDefault="00E34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0249" w:rsidR="00B87ED3" w:rsidRPr="00944D28" w:rsidRDefault="00E34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AD2F2" w:rsidR="00B87ED3" w:rsidRPr="00944D28" w:rsidRDefault="00E34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05C92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1F2E3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23635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9A5D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7AFAD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D4D61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4D229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6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B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A7B3B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1E925" w:rsidR="00B87ED3" w:rsidRPr="00944D28" w:rsidRDefault="00E3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4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31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D0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4C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8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F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3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5D"/>
    <w:rsid w:val="00D22D52"/>
    <w:rsid w:val="00D72F24"/>
    <w:rsid w:val="00D866E1"/>
    <w:rsid w:val="00D910FE"/>
    <w:rsid w:val="00E14336"/>
    <w:rsid w:val="00E344B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2024-06-29T20:48:00.0000000Z</dcterms:modified>
</coreProperties>
</file>