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D7290" w:rsidR="0061148E" w:rsidRPr="00C61931" w:rsidRDefault="00B11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AB768" w:rsidR="0061148E" w:rsidRPr="00C61931" w:rsidRDefault="00B11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89D2F" w:rsidR="00B87ED3" w:rsidRPr="00944D28" w:rsidRDefault="00B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033A9" w:rsidR="00B87ED3" w:rsidRPr="00944D28" w:rsidRDefault="00B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41DD2" w:rsidR="00B87ED3" w:rsidRPr="00944D28" w:rsidRDefault="00B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0ACBA" w:rsidR="00B87ED3" w:rsidRPr="00944D28" w:rsidRDefault="00B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88026" w:rsidR="00B87ED3" w:rsidRPr="00944D28" w:rsidRDefault="00B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06FA8" w:rsidR="00B87ED3" w:rsidRPr="00944D28" w:rsidRDefault="00B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225EA" w:rsidR="00B87ED3" w:rsidRPr="00944D28" w:rsidRDefault="00B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2B4F1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C2147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E1575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92AEF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6C935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7FF0A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64478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9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0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1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F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D7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11517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9A119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CF4D9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89D2E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68ECD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E0272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52703" w:rsidR="00B87ED3" w:rsidRPr="00944D28" w:rsidRDefault="00B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5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A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1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2830" w:rsidR="00B87ED3" w:rsidRPr="00944D28" w:rsidRDefault="00B1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6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15444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EC350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B3AC1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CACF6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A992E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19B6C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B10E2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14F48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5831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5C814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8E820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F5BA2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71C92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763D9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726D" w:rsidR="00B87ED3" w:rsidRPr="00944D28" w:rsidRDefault="00B1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8E7F9" w:rsidR="00B87ED3" w:rsidRPr="00944D28" w:rsidRDefault="00B1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DDE8F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641E8" w:rsidR="00B87ED3" w:rsidRPr="00944D28" w:rsidRDefault="00B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8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45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E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E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B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6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A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D6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