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2B1DD" w:rsidR="0061148E" w:rsidRPr="00C61931" w:rsidRDefault="00ED6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43EBA" w:rsidR="0061148E" w:rsidRPr="00C61931" w:rsidRDefault="00ED6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CEE71" w:rsidR="00B87ED3" w:rsidRPr="00944D28" w:rsidRDefault="00ED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A30A7" w:rsidR="00B87ED3" w:rsidRPr="00944D28" w:rsidRDefault="00ED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93D209" w:rsidR="00B87ED3" w:rsidRPr="00944D28" w:rsidRDefault="00ED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B1C62D" w:rsidR="00B87ED3" w:rsidRPr="00944D28" w:rsidRDefault="00ED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5E5EF" w:rsidR="00B87ED3" w:rsidRPr="00944D28" w:rsidRDefault="00ED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2E9E4" w:rsidR="00B87ED3" w:rsidRPr="00944D28" w:rsidRDefault="00ED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F5B80" w:rsidR="00B87ED3" w:rsidRPr="00944D28" w:rsidRDefault="00ED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FA172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5FFAE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A36D3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08080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89EA7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9BA3E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B7C50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1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6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E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B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A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CB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7F5E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F1DF5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38F96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F0328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EC6B7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0C872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A4752" w:rsidR="00B87ED3" w:rsidRPr="00944D28" w:rsidRDefault="00ED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8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8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A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9B4E3" w:rsidR="00B87ED3" w:rsidRPr="00944D28" w:rsidRDefault="00ED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ECB06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34B7F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2139C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5D03F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BED80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CB8CA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45AB4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F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3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0BAD" w:rsidR="00B87ED3" w:rsidRPr="00944D28" w:rsidRDefault="00ED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2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2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9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8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E5370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901B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D7340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42222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3200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C2B72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83D40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C1D3" w:rsidR="00B87ED3" w:rsidRPr="00944D28" w:rsidRDefault="00ED6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9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E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B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93A9B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30307" w:rsidR="00B87ED3" w:rsidRPr="00944D28" w:rsidRDefault="00ED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5F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0A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2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BF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D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A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8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E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7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ED6B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2024-06-30T04:59:00.0000000Z</dcterms:modified>
</coreProperties>
</file>