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DEAC0" w:rsidR="0061148E" w:rsidRPr="00C61931" w:rsidRDefault="008B71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81BD" w:rsidR="0061148E" w:rsidRPr="00C61931" w:rsidRDefault="008B71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E5642" w:rsidR="00B87ED3" w:rsidRPr="00944D28" w:rsidRDefault="008B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90D0E" w:rsidR="00B87ED3" w:rsidRPr="00944D28" w:rsidRDefault="008B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B392C6" w:rsidR="00B87ED3" w:rsidRPr="00944D28" w:rsidRDefault="008B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E1030" w:rsidR="00B87ED3" w:rsidRPr="00944D28" w:rsidRDefault="008B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4891F" w:rsidR="00B87ED3" w:rsidRPr="00944D28" w:rsidRDefault="008B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5B4B0" w:rsidR="00B87ED3" w:rsidRPr="00944D28" w:rsidRDefault="008B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2B11A" w:rsidR="00B87ED3" w:rsidRPr="00944D28" w:rsidRDefault="008B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B6DA2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D8D3A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43C48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E0E6B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32051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E6ED6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21943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E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1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D7DBB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58AE9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E12A2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C27DB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219D0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E7216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BE3B5" w:rsidR="00B87ED3" w:rsidRPr="00944D28" w:rsidRDefault="008B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D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5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B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3F01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FD9EE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54D80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68426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DC4E0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3CA0E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924E6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E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979F" w:rsidR="00B87ED3" w:rsidRPr="00944D28" w:rsidRDefault="008B7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E9C2" w:rsidR="00B87ED3" w:rsidRPr="00944D28" w:rsidRDefault="008B7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F77AE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AB24D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5CDED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DCE7E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0C907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7243A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F5CC7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61CB1" w:rsidR="00B87ED3" w:rsidRPr="00944D28" w:rsidRDefault="008B7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C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24A71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976FD" w:rsidR="00B87ED3" w:rsidRPr="00944D28" w:rsidRDefault="008B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7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B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7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F5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8A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E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F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2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8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1B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