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D233" w:rsidR="0061148E" w:rsidRPr="00C61931" w:rsidRDefault="003F4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71AC" w:rsidR="0061148E" w:rsidRPr="00C61931" w:rsidRDefault="003F4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85F44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CCBB7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D4BDF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A594D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EF657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323D3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34F68" w:rsidR="00B87ED3" w:rsidRPr="00944D28" w:rsidRDefault="003F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C0C57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06DCA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AA999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FB70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6AF38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45E6F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9482C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B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6D13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9AA92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9725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07362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138B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68A19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15141" w:rsidR="00B87ED3" w:rsidRPr="00944D28" w:rsidRDefault="003F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55D0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EBF1A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12D91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724C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6B0AB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6CDB0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7119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5CC6" w:rsidR="00B87ED3" w:rsidRPr="00944D28" w:rsidRDefault="003F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3106" w:rsidR="00B87ED3" w:rsidRPr="00944D28" w:rsidRDefault="003F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2DD52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A89B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952F7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0FAB5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7B31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8887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A1A8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FD5E" w:rsidR="00B87ED3" w:rsidRPr="00944D28" w:rsidRDefault="003F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E97E" w:rsidR="00B87ED3" w:rsidRPr="00944D28" w:rsidRDefault="003F4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EF8D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CA658" w:rsidR="00B87ED3" w:rsidRPr="00944D28" w:rsidRDefault="003F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E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0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2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2024-06-30T07:44:00.0000000Z</dcterms:modified>
</coreProperties>
</file>