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997D" w:rsidR="0061148E" w:rsidRPr="00C61931" w:rsidRDefault="003B18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E480" w:rsidR="0061148E" w:rsidRPr="00C61931" w:rsidRDefault="003B18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83A4A8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BC209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5C330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4A5B91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849D8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D75A3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765AEB" w:rsidR="00B87ED3" w:rsidRPr="00944D28" w:rsidRDefault="003B18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F82E1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7CD6B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AB156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3920A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43743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5D59E7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21BB6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07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1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6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8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E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5DC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BAA98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54990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5F3A3E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89618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E19B0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6AECC0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4F170" w:rsidR="00B87ED3" w:rsidRPr="00944D28" w:rsidRDefault="003B18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C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A5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3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9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E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AA3E0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01698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9555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3B74B9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E6E30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97C1C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D4A96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F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F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6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3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5D1F6C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9FA04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C8AB3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C46A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435505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A1709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ECCF8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AF4EB" w:rsidR="00B87ED3" w:rsidRPr="00944D28" w:rsidRDefault="003B18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3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1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A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17FFC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50FE5" w:rsidR="00B87ED3" w:rsidRPr="00944D28" w:rsidRDefault="003B18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D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6D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86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91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F2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7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9B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E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B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7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185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EA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2024-06-30T09:06:00.0000000Z</dcterms:modified>
</coreProperties>
</file>