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4951" w:rsidR="0061148E" w:rsidRPr="00C61931" w:rsidRDefault="004B6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3E93" w:rsidR="0061148E" w:rsidRPr="00C61931" w:rsidRDefault="004B6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F9797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37E6E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1297F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CD724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9DD79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D73EB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1252C" w:rsidR="00B87ED3" w:rsidRPr="00944D28" w:rsidRDefault="004B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EFCD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76073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ADA3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251E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9D27B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D653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C0572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9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7065B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4440E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41106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B9C6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ACC93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4CC8D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5314" w:rsidR="00B87ED3" w:rsidRPr="00944D28" w:rsidRDefault="004B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B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D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A413" w:rsidR="00B87ED3" w:rsidRPr="00944D28" w:rsidRDefault="004B6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E28B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43A91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6FE6C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CAC30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3759C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82CDD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FAA46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BE57" w:rsidR="00B87ED3" w:rsidRPr="00944D28" w:rsidRDefault="004B6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BB94E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805D2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B4CE5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7340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FC1C5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84F1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3851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120F" w:rsidR="00B87ED3" w:rsidRPr="00944D28" w:rsidRDefault="004B6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5051D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CE00E" w:rsidR="00B87ED3" w:rsidRPr="00944D28" w:rsidRDefault="004B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F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7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4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2ED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2024-06-30T21:26:00.0000000Z</dcterms:modified>
</coreProperties>
</file>