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4CB87" w:rsidR="0061148E" w:rsidRPr="00C61931" w:rsidRDefault="00B74E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5EB9" w:rsidR="0061148E" w:rsidRPr="00C61931" w:rsidRDefault="00B74E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A1FE1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3630D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72B74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C8B12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BDAA1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131B3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FBE96" w:rsidR="00B87ED3" w:rsidRPr="00944D28" w:rsidRDefault="00B7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6DE78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2F92B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C762A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DCBC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4497C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9BBAC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B6421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2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489AC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17C1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D58BE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5F9E8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6CA0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3836E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5B73A" w:rsidR="00B87ED3" w:rsidRPr="00944D28" w:rsidRDefault="00B7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1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D641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C4AD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8EF41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CF7DC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C565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7C323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52235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3A9F" w:rsidR="00B87ED3" w:rsidRPr="00944D28" w:rsidRDefault="00B7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D10B" w:rsidR="00B87ED3" w:rsidRPr="00944D28" w:rsidRDefault="00B7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C54A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8141D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85D27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F05E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B7763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9856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EBDC6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D4D0" w:rsidR="00B87ED3" w:rsidRPr="00944D28" w:rsidRDefault="00B7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93D9A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BB089" w:rsidR="00B87ED3" w:rsidRPr="00944D28" w:rsidRDefault="00B7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82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9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A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E1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