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55DB" w:rsidR="0061148E" w:rsidRPr="00C61931" w:rsidRDefault="006E5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9FB8" w:rsidR="0061148E" w:rsidRPr="00C61931" w:rsidRDefault="006E5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82FEE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DC299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EE789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C15C9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A0CCE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8BAF5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694A8" w:rsidR="00B87ED3" w:rsidRPr="00944D28" w:rsidRDefault="006E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EE855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E6A9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3F21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5850E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31C78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88B1E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4BBAD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3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7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C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5300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8B6DB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B64F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980E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6170D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8B3D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0468" w:rsidR="00B87ED3" w:rsidRPr="00944D28" w:rsidRDefault="006E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D073B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6E71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CFE3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9AA0E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A2B91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60FDF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1C42E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D1C5" w:rsidR="00B87ED3" w:rsidRPr="00944D28" w:rsidRDefault="006E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CF85" w:rsidR="00B87ED3" w:rsidRPr="00944D28" w:rsidRDefault="006E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91F54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E5039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95D8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B917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A6D03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7A326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4E6C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F321" w:rsidR="00B87ED3" w:rsidRPr="00944D28" w:rsidRDefault="006E5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555AC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C0462" w:rsidR="00B87ED3" w:rsidRPr="00944D28" w:rsidRDefault="006E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0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8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3CB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2024-07-01T21:10:00.0000000Z</dcterms:modified>
</coreProperties>
</file>