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2776" w:rsidR="0061148E" w:rsidRPr="00C61931" w:rsidRDefault="00476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79167" w:rsidR="0061148E" w:rsidRPr="00C61931" w:rsidRDefault="00476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CC18A" w:rsidR="00B87ED3" w:rsidRPr="00944D28" w:rsidRDefault="0047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5A585" w:rsidR="00B87ED3" w:rsidRPr="00944D28" w:rsidRDefault="0047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E0F98" w:rsidR="00B87ED3" w:rsidRPr="00944D28" w:rsidRDefault="0047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CE76A" w:rsidR="00B87ED3" w:rsidRPr="00944D28" w:rsidRDefault="0047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0A990" w:rsidR="00B87ED3" w:rsidRPr="00944D28" w:rsidRDefault="0047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CC703" w:rsidR="00B87ED3" w:rsidRPr="00944D28" w:rsidRDefault="0047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36284" w:rsidR="00B87ED3" w:rsidRPr="00944D28" w:rsidRDefault="0047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76494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20DC1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EA32B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83568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95756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49F15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6C3A3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6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6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5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8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7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C3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EAF6F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95FED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A8A36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D061F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81233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1CAA5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596A3" w:rsidR="00B87ED3" w:rsidRPr="00944D28" w:rsidRDefault="0047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1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F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41C03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7D662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6819E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6122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87729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5F34F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0AC5A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8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0D18" w:rsidR="00B87ED3" w:rsidRPr="00944D28" w:rsidRDefault="00476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4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3F517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67FEA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4569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6EC8D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AB459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D85E6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AD287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80241" w:rsidR="00B87ED3" w:rsidRPr="00944D28" w:rsidRDefault="00476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D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5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77A24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02A7B" w:rsidR="00B87ED3" w:rsidRPr="00944D28" w:rsidRDefault="0047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B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4A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C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7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7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C4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