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26CB1" w:rsidR="0061148E" w:rsidRPr="00C61931" w:rsidRDefault="007865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0A069" w:rsidR="0061148E" w:rsidRPr="00C61931" w:rsidRDefault="007865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B9118" w:rsidR="00B87ED3" w:rsidRPr="00944D28" w:rsidRDefault="0078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4D257" w:rsidR="00B87ED3" w:rsidRPr="00944D28" w:rsidRDefault="0078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04F692" w:rsidR="00B87ED3" w:rsidRPr="00944D28" w:rsidRDefault="0078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3BFEB" w:rsidR="00B87ED3" w:rsidRPr="00944D28" w:rsidRDefault="0078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89A482" w:rsidR="00B87ED3" w:rsidRPr="00944D28" w:rsidRDefault="0078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FEA3A" w:rsidR="00B87ED3" w:rsidRPr="00944D28" w:rsidRDefault="0078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0C6DBB" w:rsidR="00B87ED3" w:rsidRPr="00944D28" w:rsidRDefault="0078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29459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34074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45BDD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9D801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7C43F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10EBF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C2D05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9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1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0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0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8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80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F85C9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D2892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C7944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5DA8C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E661C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979AF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F8BEA" w:rsidR="00B87ED3" w:rsidRPr="00944D28" w:rsidRDefault="0078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C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A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E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7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418B2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D4FBF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85F74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6A547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9959B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A83DF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B717C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4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9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2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F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F6409" w:rsidR="00B87ED3" w:rsidRPr="00944D28" w:rsidRDefault="00786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D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2A26F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61B15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84D8E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0D4AD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DF030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85B16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72E66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E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9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3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B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4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B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B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0864B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E0A4B" w:rsidR="00B87ED3" w:rsidRPr="00944D28" w:rsidRDefault="0078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14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6D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C5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AE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6F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C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C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E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0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571"/>
    <w:rsid w:val="00810317"/>
    <w:rsid w:val="008348EC"/>
    <w:rsid w:val="0088636F"/>
    <w:rsid w:val="008C2A62"/>
    <w:rsid w:val="00912EB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2024-07-02T03:59:00.0000000Z</dcterms:modified>
</coreProperties>
</file>