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847E" w:rsidR="0061148E" w:rsidRPr="00C61931" w:rsidRDefault="00292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5B47" w:rsidR="0061148E" w:rsidRPr="00C61931" w:rsidRDefault="00292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C2C13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23540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B759F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D87D9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D4F44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ACF93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08256" w:rsidR="00B87ED3" w:rsidRPr="00944D28" w:rsidRDefault="0029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3B2F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98EE2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5A19D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A410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07484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FBCA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093A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4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B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B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7F9CC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2FA3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1F3F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D228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D4D9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03E7A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7BD4" w:rsidR="00B87ED3" w:rsidRPr="00944D28" w:rsidRDefault="0029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309A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6290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74EBF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C7A4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11C96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E1B0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81C00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E646" w:rsidR="00B87ED3" w:rsidRPr="00944D28" w:rsidRDefault="0029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B97D" w:rsidR="00B87ED3" w:rsidRPr="00944D28" w:rsidRDefault="0029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861EF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093D1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2195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C5CB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D86B1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FA675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ACC86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6FFD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23B06" w:rsidR="00B87ED3" w:rsidRPr="00944D28" w:rsidRDefault="0029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0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D2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8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2024-07-02T05:21:00.0000000Z</dcterms:modified>
</coreProperties>
</file>