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A528" w:rsidR="0061148E" w:rsidRPr="00C61931" w:rsidRDefault="00120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4AA4" w:rsidR="0061148E" w:rsidRPr="00C61931" w:rsidRDefault="00120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2A790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B988F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4ED62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23E6C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437D8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23171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6F0E7" w:rsidR="00B87ED3" w:rsidRPr="00944D28" w:rsidRDefault="001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9F51D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5C34B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A432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1DB5B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7CED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F384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2427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15D5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AE6D5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1CBD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838D6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8F2E5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A459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48763" w:rsidR="00B87ED3" w:rsidRPr="00944D28" w:rsidRDefault="001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6AB6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46D5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4CB2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284F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CA2C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FA3A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435CC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BF37" w:rsidR="00B87ED3" w:rsidRPr="00944D28" w:rsidRDefault="0012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029D" w:rsidR="00B87ED3" w:rsidRPr="00944D28" w:rsidRDefault="0012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25CE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7CEA7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4185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551F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016F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F72A7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62AF7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A589" w:rsidR="00B87ED3" w:rsidRPr="00944D28" w:rsidRDefault="0012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EF8C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D7D49" w:rsidR="00B87ED3" w:rsidRPr="00944D28" w:rsidRDefault="001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2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3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40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2024-07-02T08:28:00.0000000Z</dcterms:modified>
</coreProperties>
</file>