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8EADB" w:rsidR="0061148E" w:rsidRPr="00C61931" w:rsidRDefault="00EE3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DA211" w:rsidR="0061148E" w:rsidRPr="00C61931" w:rsidRDefault="00EE3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EDAF9" w:rsidR="00B87ED3" w:rsidRPr="00944D28" w:rsidRDefault="00EE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ADF6B" w:rsidR="00B87ED3" w:rsidRPr="00944D28" w:rsidRDefault="00EE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869D7" w:rsidR="00B87ED3" w:rsidRPr="00944D28" w:rsidRDefault="00EE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5522B" w:rsidR="00B87ED3" w:rsidRPr="00944D28" w:rsidRDefault="00EE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DD08E" w:rsidR="00B87ED3" w:rsidRPr="00944D28" w:rsidRDefault="00EE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66B04" w:rsidR="00B87ED3" w:rsidRPr="00944D28" w:rsidRDefault="00EE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ACB6A" w:rsidR="00B87ED3" w:rsidRPr="00944D28" w:rsidRDefault="00EE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8B8B1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147DF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319BE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C4CD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0DF4E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1E679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E306D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3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3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A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9156A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2810B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D108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DEB32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216C5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52029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5FB9A" w:rsidR="00B87ED3" w:rsidRPr="00944D28" w:rsidRDefault="00EE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7E42E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E15EE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C66C4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3A4BE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3E789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7FB89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E8116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725C9" w:rsidR="00B87ED3" w:rsidRPr="00944D28" w:rsidRDefault="00EE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E64E" w:rsidR="00B87ED3" w:rsidRPr="00944D28" w:rsidRDefault="00EE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9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AEE0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E96DA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EC3AC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01DA9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1D961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71FB2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376D2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B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D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7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C89E9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086AF" w:rsidR="00B87ED3" w:rsidRPr="00944D28" w:rsidRDefault="00EE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B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E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4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3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B8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7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4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E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