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44D7" w:rsidR="0061148E" w:rsidRPr="00C61931" w:rsidRDefault="00D915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873E" w:rsidR="0061148E" w:rsidRPr="00C61931" w:rsidRDefault="00D915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31671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43E4D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43AA9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22AC9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98DD4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6154F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128DE" w:rsidR="00B87ED3" w:rsidRPr="00944D28" w:rsidRDefault="00D9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CD29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1F09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A01B4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CCCE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09BA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B545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E2926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CA452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AE7B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9910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8B43C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14BF5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EB209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7DB5" w:rsidR="00B87ED3" w:rsidRPr="00944D28" w:rsidRDefault="00D9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09A66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7579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65711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620A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BE7F6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AB0FE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971D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3C89" w:rsidR="00B87ED3" w:rsidRPr="00944D28" w:rsidRDefault="00D9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E77B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3716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4BF3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ACAAE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13E29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20F2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7AA90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515C" w:rsidR="00B87ED3" w:rsidRPr="00944D28" w:rsidRDefault="00D9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B0634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82BB" w:rsidR="00B87ED3" w:rsidRPr="00944D28" w:rsidRDefault="00D9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1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D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1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6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1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5C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2024-07-02T14:17:00.0000000Z</dcterms:modified>
</coreProperties>
</file>