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BA55" w:rsidR="0061148E" w:rsidRPr="00C61931" w:rsidRDefault="008F69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8B676" w:rsidR="0061148E" w:rsidRPr="00C61931" w:rsidRDefault="008F69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EAA61" w:rsidR="00B87ED3" w:rsidRPr="00944D28" w:rsidRDefault="008F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778C6" w:rsidR="00B87ED3" w:rsidRPr="00944D28" w:rsidRDefault="008F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3BF05" w:rsidR="00B87ED3" w:rsidRPr="00944D28" w:rsidRDefault="008F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12830" w:rsidR="00B87ED3" w:rsidRPr="00944D28" w:rsidRDefault="008F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4FCA7" w:rsidR="00B87ED3" w:rsidRPr="00944D28" w:rsidRDefault="008F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4A5DF" w:rsidR="00B87ED3" w:rsidRPr="00944D28" w:rsidRDefault="008F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B7C76" w:rsidR="00B87ED3" w:rsidRPr="00944D28" w:rsidRDefault="008F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40984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99CD7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40F8D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51B3E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25FFF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DDA87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95D8E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D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2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3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6D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7A4A6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BB832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3C53C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F8B86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6F5DD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A76C1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4F531" w:rsidR="00B87ED3" w:rsidRPr="00944D28" w:rsidRDefault="008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4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6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2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A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F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2F75B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97FD9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1C9C9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E99D8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9A218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A431F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9DF16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8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0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7DD0F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2372D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15AD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5A98F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8D5F1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BD796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FB7AA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6CC5" w:rsidR="00B87ED3" w:rsidRPr="00944D28" w:rsidRDefault="008F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B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4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A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5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BF348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2055C" w:rsidR="00B87ED3" w:rsidRPr="00944D28" w:rsidRDefault="008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D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A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E7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B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6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E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2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D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923"/>
    <w:rsid w:val="00944D28"/>
    <w:rsid w:val="00960B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2024-07-02T17:17:00.0000000Z</dcterms:modified>
</coreProperties>
</file>