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D4BE5" w:rsidR="0061148E" w:rsidRPr="00C61931" w:rsidRDefault="006D21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C8021" w:rsidR="0061148E" w:rsidRPr="00C61931" w:rsidRDefault="006D21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0F37E" w:rsidR="00B87ED3" w:rsidRPr="00944D28" w:rsidRDefault="006D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64DD9" w:rsidR="00B87ED3" w:rsidRPr="00944D28" w:rsidRDefault="006D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91A54" w:rsidR="00B87ED3" w:rsidRPr="00944D28" w:rsidRDefault="006D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678E4" w:rsidR="00B87ED3" w:rsidRPr="00944D28" w:rsidRDefault="006D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2A9D47" w:rsidR="00B87ED3" w:rsidRPr="00944D28" w:rsidRDefault="006D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023C1" w:rsidR="00B87ED3" w:rsidRPr="00944D28" w:rsidRDefault="006D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59EF1" w:rsidR="00B87ED3" w:rsidRPr="00944D28" w:rsidRDefault="006D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08E13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BE510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DF4E6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43EF6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652A7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5C8E6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939EA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BE56" w:rsidR="00B87ED3" w:rsidRPr="00944D28" w:rsidRDefault="006D2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F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8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0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D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8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B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4A868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2605F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8E5C3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DA482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169CC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A2595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66321" w:rsidR="00B87ED3" w:rsidRPr="00944D28" w:rsidRDefault="006D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D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3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C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4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0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2D66A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89EA4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C9623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6C12E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4D6AD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4997F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A9C31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8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A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D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C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1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EEF7E" w:rsidR="00B87ED3" w:rsidRPr="00944D28" w:rsidRDefault="006D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72BB1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95EA0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A8485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B03CB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76FC9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66819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C7AB3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A6AE1" w:rsidR="00B87ED3" w:rsidRPr="00944D28" w:rsidRDefault="006D2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F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A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D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4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9E436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AA2EF" w:rsidR="00B87ED3" w:rsidRPr="00944D28" w:rsidRDefault="006D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67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B3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5F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6B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6D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4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2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8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E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C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4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D74"/>
    <w:rsid w:val="0061148E"/>
    <w:rsid w:val="00677F71"/>
    <w:rsid w:val="006B5100"/>
    <w:rsid w:val="006D21F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2024-07-02T22:42:00.0000000Z</dcterms:modified>
</coreProperties>
</file>