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E5BE5" w:rsidR="0061148E" w:rsidRPr="00C61931" w:rsidRDefault="00CF2F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FF235" w:rsidR="0061148E" w:rsidRPr="00C61931" w:rsidRDefault="00CF2F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90C6B" w:rsidR="00B87ED3" w:rsidRPr="00944D28" w:rsidRDefault="00CF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6DC09" w:rsidR="00B87ED3" w:rsidRPr="00944D28" w:rsidRDefault="00CF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26A15" w:rsidR="00B87ED3" w:rsidRPr="00944D28" w:rsidRDefault="00CF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FE213" w:rsidR="00B87ED3" w:rsidRPr="00944D28" w:rsidRDefault="00CF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0C96A" w:rsidR="00B87ED3" w:rsidRPr="00944D28" w:rsidRDefault="00CF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54F68" w:rsidR="00B87ED3" w:rsidRPr="00944D28" w:rsidRDefault="00CF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8F334" w:rsidR="00B87ED3" w:rsidRPr="00944D28" w:rsidRDefault="00CF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D9525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082C3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0B628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A54FD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13C4D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5E2A6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9325E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F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5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8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B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3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BADBB" w:rsidR="00B87ED3" w:rsidRPr="00944D28" w:rsidRDefault="00CF2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E2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BDAA6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CA2ED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F775B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F5491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DB9E6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46DA5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6BA46" w:rsidR="00B87ED3" w:rsidRPr="00944D28" w:rsidRDefault="00CF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F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3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2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C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7151" w:rsidR="00B87ED3" w:rsidRPr="00944D28" w:rsidRDefault="00CF2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9F2FC" w:rsidR="00B87ED3" w:rsidRPr="00944D28" w:rsidRDefault="00CF2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8778D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1114A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A0F76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8FEAA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B2451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5CAAA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EF2FB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150D3" w:rsidR="00B87ED3" w:rsidRPr="00944D28" w:rsidRDefault="00CF2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0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E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C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C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FE773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2A448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99879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B3DE2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47B31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8D90A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606D2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F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5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B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1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6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B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0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CDEF2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0B7C8" w:rsidR="00B87ED3" w:rsidRPr="00944D28" w:rsidRDefault="00CF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32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F3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A0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92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4E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1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7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9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3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6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9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9A9"/>
    <w:rsid w:val="00C61931"/>
    <w:rsid w:val="00C65D02"/>
    <w:rsid w:val="00CD78F7"/>
    <w:rsid w:val="00CE6365"/>
    <w:rsid w:val="00CF2FF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2025-07-23T12:37:00.0000000Z</dcterms:modified>
</coreProperties>
</file>