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F0EEA" w:rsidR="0061148E" w:rsidRPr="00C61931" w:rsidRDefault="001F5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4E38" w:rsidR="0061148E" w:rsidRPr="00C61931" w:rsidRDefault="001F5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28933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2F85C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FA693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E6C5A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D7C46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AB917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7AC34" w:rsidR="00B87ED3" w:rsidRPr="00944D28" w:rsidRDefault="001F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8F7F4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1A9E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9B8DB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B361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6B421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79C0A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956E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A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5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4D81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04399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182FE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DC182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DF875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2329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1074" w:rsidR="00B87ED3" w:rsidRPr="00944D28" w:rsidRDefault="001F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749BF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D93B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C60CC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F8562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75DBA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484B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1EA12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2C5E" w:rsidR="00B87ED3" w:rsidRPr="00944D28" w:rsidRDefault="001F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6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7A8B" w:rsidR="00B87ED3" w:rsidRPr="00944D28" w:rsidRDefault="001F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E0B20" w:rsidR="00B87ED3" w:rsidRPr="00944D28" w:rsidRDefault="001F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0F221" w:rsidR="00B87ED3" w:rsidRPr="00944D28" w:rsidRDefault="001F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677ED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6B305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86073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81D53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FA70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21CA1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162D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DCB4" w:rsidR="00B87ED3" w:rsidRPr="00944D28" w:rsidRDefault="001F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263C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0829" w:rsidR="00B87ED3" w:rsidRPr="00944D28" w:rsidRDefault="001F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E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7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72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62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1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20B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2024-07-03T05:25:00.0000000Z</dcterms:modified>
</coreProperties>
</file>