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7570" w:rsidR="0061148E" w:rsidRPr="00C61931" w:rsidRDefault="007E6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DCB6" w:rsidR="0061148E" w:rsidRPr="00C61931" w:rsidRDefault="007E6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56799" w:rsidR="00B87ED3" w:rsidRPr="00944D28" w:rsidRDefault="007E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4FB33" w:rsidR="00B87ED3" w:rsidRPr="00944D28" w:rsidRDefault="007E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B1E29" w:rsidR="00B87ED3" w:rsidRPr="00944D28" w:rsidRDefault="007E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904C8" w:rsidR="00B87ED3" w:rsidRPr="00944D28" w:rsidRDefault="007E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087F5" w:rsidR="00B87ED3" w:rsidRPr="00944D28" w:rsidRDefault="007E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06F82" w:rsidR="00B87ED3" w:rsidRPr="00944D28" w:rsidRDefault="007E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7DAFC" w:rsidR="00B87ED3" w:rsidRPr="00944D28" w:rsidRDefault="007E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29D4A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2B671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9869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9742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E047A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72569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DDA3E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4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91410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92CCA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EE86B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B6169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C0ED3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04572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AA0EB" w:rsidR="00B87ED3" w:rsidRPr="00944D28" w:rsidRDefault="007E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4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5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C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DD53B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5918B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13ABB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F0179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A69B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91234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684F3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AB727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74745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A64D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9CCFB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C7886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58507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9E197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AF91" w:rsidR="00B87ED3" w:rsidRPr="00944D28" w:rsidRDefault="007E6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8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0A5B8" w:rsidR="00B87ED3" w:rsidRPr="00944D28" w:rsidRDefault="007E6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196C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1E41D" w:rsidR="00B87ED3" w:rsidRPr="00944D28" w:rsidRDefault="007E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ED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F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E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4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16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7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D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A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2024-07-03T08:48:00.0000000Z</dcterms:modified>
</coreProperties>
</file>