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A448A" w:rsidR="0061148E" w:rsidRPr="00C61931" w:rsidRDefault="00EB6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E088" w:rsidR="0061148E" w:rsidRPr="00C61931" w:rsidRDefault="00EB6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0A6EA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4AF7C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EFC21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14CC1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28ED1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D4168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EB5AF" w:rsidR="00B87ED3" w:rsidRPr="00944D28" w:rsidRDefault="00EB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E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D88BC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13A7A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542A3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FD8B3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0956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0E82D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3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80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EFC99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8A5B5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6258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FDD0B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3FAFD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F6C25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FE020" w:rsidR="00B87ED3" w:rsidRPr="00944D28" w:rsidRDefault="00EB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F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19DE" w:rsidR="00B87ED3" w:rsidRPr="00944D28" w:rsidRDefault="00EB6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261D" w:rsidR="00B87ED3" w:rsidRPr="00944D28" w:rsidRDefault="00EB6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ECFD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3C55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92AD1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BDC0E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1E60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886B2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C3818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312E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905AB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87F68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AACF6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A4B5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B52F7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0C60F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E1EBB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C3010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7DCB5" w:rsidR="00B87ED3" w:rsidRPr="00944D28" w:rsidRDefault="00EB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0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3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A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B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7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A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2024-06-28T10:00:00.0000000Z</dcterms:modified>
</coreProperties>
</file>