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84B2" w:rsidR="0061148E" w:rsidRPr="00C61931" w:rsidRDefault="00B83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1617" w:rsidR="0061148E" w:rsidRPr="00C61931" w:rsidRDefault="00B83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8C43C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9A376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EB7F4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3C43E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41166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59388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256CD" w:rsidR="00B87ED3" w:rsidRPr="00944D28" w:rsidRDefault="00B8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7B31C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E932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DD128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0E47B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BC2B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13E08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1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E2B1" w:rsidR="00B87ED3" w:rsidRPr="00944D28" w:rsidRDefault="00B83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D55F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43C9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217AB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225F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CBA5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EAD4A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B4E99" w:rsidR="00B87ED3" w:rsidRPr="00944D28" w:rsidRDefault="00B8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34E5" w:rsidR="00B87ED3" w:rsidRPr="00944D28" w:rsidRDefault="00B83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8D7A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DAAB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EE00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45A4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6E96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19929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E32A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CBEE5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5BA0C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9E4E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581C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A90B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8001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7A819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4D2A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8CD61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CD0EA" w:rsidR="00B87ED3" w:rsidRPr="00944D28" w:rsidRDefault="00B8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2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9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6C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2024-06-29T02:35:00.0000000Z</dcterms:modified>
</coreProperties>
</file>