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E2C3" w:rsidR="0061148E" w:rsidRPr="00C61931" w:rsidRDefault="00691C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F85A" w:rsidR="0061148E" w:rsidRPr="00C61931" w:rsidRDefault="00691C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B9225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8C21D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7E56D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58AEA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B83D6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B08AA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13082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F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4E382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5B99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A01B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036B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D5C95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239A2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5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B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70A18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70C39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D5213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87752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FF97B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ECCAD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7B605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0208E" w:rsidR="00B87ED3" w:rsidRPr="00944D28" w:rsidRDefault="00691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D7722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D6F48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E6B86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AD8E4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5ECFA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727BF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E9586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1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A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55D18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DDD31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AD470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E86E7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3FA37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AED9E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E3E4A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4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2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9CEB9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11243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842C6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9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2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6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6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5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CB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2024-06-28T13:21:00.0000000Z</dcterms:modified>
</coreProperties>
</file>