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3827" w:rsidR="0061148E" w:rsidRPr="00C61931" w:rsidRDefault="00F13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83AB" w:rsidR="0061148E" w:rsidRPr="00C61931" w:rsidRDefault="00F13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82B23" w:rsidR="00B87ED3" w:rsidRPr="00944D28" w:rsidRDefault="00F1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0FCCF" w:rsidR="00B87ED3" w:rsidRPr="00944D28" w:rsidRDefault="00F1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CFF9F" w:rsidR="00B87ED3" w:rsidRPr="00944D28" w:rsidRDefault="00F1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C8CF5" w:rsidR="00B87ED3" w:rsidRPr="00944D28" w:rsidRDefault="00F1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11C31" w:rsidR="00B87ED3" w:rsidRPr="00944D28" w:rsidRDefault="00F1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22E4E" w:rsidR="00B87ED3" w:rsidRPr="00944D28" w:rsidRDefault="00F1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391E2" w:rsidR="00B87ED3" w:rsidRPr="00944D28" w:rsidRDefault="00F13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F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1D174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7E972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0DE48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036F0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06474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A0D66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F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D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3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C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8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A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E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429EE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357F9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2AB93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FA92E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92731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22F30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3D862" w:rsidR="00B87ED3" w:rsidRPr="00944D28" w:rsidRDefault="00F13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9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2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D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1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9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1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F4C64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F3AB4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6C6D9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57D14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70BCF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E7357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CABF9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B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7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C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C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00B8C" w:rsidR="00B87ED3" w:rsidRPr="00944D28" w:rsidRDefault="00F1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97456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BAFB8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ED212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3B8AF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2EFFB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6C38A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64846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F55" w14:textId="77777777" w:rsidR="00F13F49" w:rsidRDefault="00F1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19505437" w:rsidR="00B87ED3" w:rsidRPr="00944D28" w:rsidRDefault="00F13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1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D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F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FBDCC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FCF72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98FA4" w:rsidR="00B87ED3" w:rsidRPr="00944D28" w:rsidRDefault="00F13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C6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9D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2B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53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5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8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4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3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5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6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48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F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2024-06-28T14:44:00.0000000Z</dcterms:modified>
</coreProperties>
</file>