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D4D8" w:rsidR="0061148E" w:rsidRPr="00C61931" w:rsidRDefault="009A3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8435" w:rsidR="0061148E" w:rsidRPr="00C61931" w:rsidRDefault="009A3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22DD9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16933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05193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36F0A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D5598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7A444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2241A" w:rsidR="00B87ED3" w:rsidRPr="00944D28" w:rsidRDefault="009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F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AA9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FA640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EA7C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BA0CE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3615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7DD0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583B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D3A3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2666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7652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A832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8EC4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99CE" w:rsidR="00B87ED3" w:rsidRPr="00944D28" w:rsidRDefault="009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C521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8277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2C9D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8FCE8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FC95D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DF4C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F3C2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4D64" w:rsidR="00B87ED3" w:rsidRPr="00944D28" w:rsidRDefault="009A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DA716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C54B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4D4B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9D1A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F4C2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424DE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F1E04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C442" w:rsidR="00B87ED3" w:rsidRPr="00944D28" w:rsidRDefault="009A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AC6A2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282A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22016" w:rsidR="00B87ED3" w:rsidRPr="00944D28" w:rsidRDefault="009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1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7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0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2024-06-28T18:01:00.0000000Z</dcterms:modified>
</coreProperties>
</file>