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710F" w:rsidR="0061148E" w:rsidRPr="00C61931" w:rsidRDefault="00AA6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2FA9" w:rsidR="0061148E" w:rsidRPr="00C61931" w:rsidRDefault="00AA6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57FAA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31ECF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95228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7F9C7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7C39E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42028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FC24D" w:rsidR="00B87ED3" w:rsidRPr="00944D28" w:rsidRDefault="00AA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6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DE11F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CB514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AAAE9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125D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74781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5BE0B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D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2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B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7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9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8514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57E3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9441E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E0099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68694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2C70B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D66A" w:rsidR="00B87ED3" w:rsidRPr="00944D28" w:rsidRDefault="00AA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E33C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8245F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B2E07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3735B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0F5F7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8BE1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35E53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1B23" w:rsidR="00B87ED3" w:rsidRPr="00944D28" w:rsidRDefault="00AA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BF05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6732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94186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68F71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AA11A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A1CFD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B4BD5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80BC" w:rsidR="00B87ED3" w:rsidRPr="00944D28" w:rsidRDefault="00AA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FF5A6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D1623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1F478" w:rsidR="00B87ED3" w:rsidRPr="00944D28" w:rsidRDefault="00AA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5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4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52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A64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2024-06-29T02:43:00.0000000Z</dcterms:modified>
</coreProperties>
</file>