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89A0" w:rsidR="0061148E" w:rsidRPr="00C61931" w:rsidRDefault="00806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9182" w:rsidR="0061148E" w:rsidRPr="00C61931" w:rsidRDefault="00806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E1A02" w:rsidR="00B87ED3" w:rsidRPr="00944D28" w:rsidRDefault="0080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64B04" w:rsidR="00B87ED3" w:rsidRPr="00944D28" w:rsidRDefault="0080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AD1CF" w:rsidR="00B87ED3" w:rsidRPr="00944D28" w:rsidRDefault="0080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98A38" w:rsidR="00B87ED3" w:rsidRPr="00944D28" w:rsidRDefault="0080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A784C" w:rsidR="00B87ED3" w:rsidRPr="00944D28" w:rsidRDefault="0080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A1954" w:rsidR="00B87ED3" w:rsidRPr="00944D28" w:rsidRDefault="0080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BD973" w:rsidR="00B87ED3" w:rsidRPr="00944D28" w:rsidRDefault="0080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9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4EB3D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65D2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315A4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3EAA9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98D47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3FA7C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1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D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D1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70FF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A8820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07CAE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FEE6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1047A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3CAB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0304" w:rsidR="00B87ED3" w:rsidRPr="00944D28" w:rsidRDefault="0080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9F09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9C8FE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6BEDE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A7D4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D00D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ECBFC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865B3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5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8F9A" w:rsidR="00B87ED3" w:rsidRPr="00944D28" w:rsidRDefault="00806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8CBE" w:rsidR="00B87ED3" w:rsidRPr="00944D28" w:rsidRDefault="00806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2ADD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8102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1302D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A435A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499F2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3C3E2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3924D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5AC22" w:rsidR="00B87ED3" w:rsidRPr="00944D28" w:rsidRDefault="00806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0FC7F" w:rsidR="00B87ED3" w:rsidRPr="00944D28" w:rsidRDefault="00806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BAA4B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7612D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FAA08" w:rsidR="00B87ED3" w:rsidRPr="00944D28" w:rsidRDefault="0080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3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9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8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6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063B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2024-06-29T15:00:00.0000000Z</dcterms:modified>
</coreProperties>
</file>