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E6C0B" w:rsidR="0061148E" w:rsidRPr="00C61931" w:rsidRDefault="006D7A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93C59" w:rsidR="0061148E" w:rsidRPr="00C61931" w:rsidRDefault="006D7A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70146" w:rsidR="00B87ED3" w:rsidRPr="00944D28" w:rsidRDefault="006D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C4002" w:rsidR="00B87ED3" w:rsidRPr="00944D28" w:rsidRDefault="006D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2FABC" w:rsidR="00B87ED3" w:rsidRPr="00944D28" w:rsidRDefault="006D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EAAD3" w:rsidR="00B87ED3" w:rsidRPr="00944D28" w:rsidRDefault="006D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99908" w:rsidR="00B87ED3" w:rsidRPr="00944D28" w:rsidRDefault="006D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BDF94" w:rsidR="00B87ED3" w:rsidRPr="00944D28" w:rsidRDefault="006D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5DB30B" w:rsidR="00B87ED3" w:rsidRPr="00944D28" w:rsidRDefault="006D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D1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B9613" w:rsidR="00B87ED3" w:rsidRPr="00944D28" w:rsidRDefault="006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6C8EE" w:rsidR="00B87ED3" w:rsidRPr="00944D28" w:rsidRDefault="006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B85A6" w:rsidR="00B87ED3" w:rsidRPr="00944D28" w:rsidRDefault="006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98D89" w:rsidR="00B87ED3" w:rsidRPr="00944D28" w:rsidRDefault="006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08E5A" w:rsidR="00B87ED3" w:rsidRPr="00944D28" w:rsidRDefault="006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9C0D1" w:rsidR="00B87ED3" w:rsidRPr="00944D28" w:rsidRDefault="006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3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9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7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3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7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1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6D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7E1E0" w:rsidR="00B87ED3" w:rsidRPr="00944D28" w:rsidRDefault="006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D5017" w:rsidR="00B87ED3" w:rsidRPr="00944D28" w:rsidRDefault="006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20533" w:rsidR="00B87ED3" w:rsidRPr="00944D28" w:rsidRDefault="006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6E563" w:rsidR="00B87ED3" w:rsidRPr="00944D28" w:rsidRDefault="006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D6817" w:rsidR="00B87ED3" w:rsidRPr="00944D28" w:rsidRDefault="006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1BE6A" w:rsidR="00B87ED3" w:rsidRPr="00944D28" w:rsidRDefault="006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BFA35" w:rsidR="00B87ED3" w:rsidRPr="00944D28" w:rsidRDefault="006D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1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6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E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A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E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2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A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E01F2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767E6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500B1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C3E41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88ECF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5837C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A377C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D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9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C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B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E776F" w:rsidR="00B87ED3" w:rsidRPr="00944D28" w:rsidRDefault="006D7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F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677F3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FCA2D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5C639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2B09A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03EA0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D15D1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EC7EC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9F40B" w:rsidR="00B87ED3" w:rsidRPr="00944D28" w:rsidRDefault="006D7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3FA69" w:rsidR="00B87ED3" w:rsidRPr="00944D28" w:rsidRDefault="006D7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2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D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F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A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8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64206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E4295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21A55" w:rsidR="00B87ED3" w:rsidRPr="00944D28" w:rsidRDefault="006D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33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D3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CE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CE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F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D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9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C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0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6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2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A5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AD2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2024-06-29T17:02:00.0000000Z</dcterms:modified>
</coreProperties>
</file>