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F183" w:rsidR="0061148E" w:rsidRPr="00C61931" w:rsidRDefault="009D53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1D1A3" w:rsidR="0061148E" w:rsidRPr="00C61931" w:rsidRDefault="009D53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B0D3A" w:rsidR="00B87ED3" w:rsidRPr="00944D28" w:rsidRDefault="009D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DB2EE" w:rsidR="00B87ED3" w:rsidRPr="00944D28" w:rsidRDefault="009D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F87C3" w:rsidR="00B87ED3" w:rsidRPr="00944D28" w:rsidRDefault="009D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8984C" w:rsidR="00B87ED3" w:rsidRPr="00944D28" w:rsidRDefault="009D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8FD91" w:rsidR="00B87ED3" w:rsidRPr="00944D28" w:rsidRDefault="009D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FE7AB" w:rsidR="00B87ED3" w:rsidRPr="00944D28" w:rsidRDefault="009D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E976C" w:rsidR="00B87ED3" w:rsidRPr="00944D28" w:rsidRDefault="009D5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45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80812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C148C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D77EF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3ABD9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2545F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14B87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9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A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C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E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4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B5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3742B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D3DB1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6C4EF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57F75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B912A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6BF21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97A9A" w:rsidR="00B87ED3" w:rsidRPr="00944D28" w:rsidRDefault="009D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D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7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1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8B40D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B2391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23B3B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9EB64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F1D50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303C2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C6540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8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EBDC5" w:rsidR="00B87ED3" w:rsidRPr="00944D28" w:rsidRDefault="009D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B55AA" w:rsidR="00B87ED3" w:rsidRPr="00944D28" w:rsidRDefault="009D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5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AEFED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4E66B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A28F8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2E5EE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A87EB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8972E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5225D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20850" w:rsidR="00B87ED3" w:rsidRPr="00944D28" w:rsidRDefault="009D5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8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D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C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6F96A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33766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842D6" w:rsidR="00B87ED3" w:rsidRPr="00944D28" w:rsidRDefault="009D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C4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A7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50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08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9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9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3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F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346"/>
    <w:rsid w:val="00AB2AC7"/>
    <w:rsid w:val="00AE057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2024-06-29T21:49:00.0000000Z</dcterms:modified>
</coreProperties>
</file>