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ECF82" w:rsidR="0061148E" w:rsidRPr="00C61931" w:rsidRDefault="00525F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7260" w:rsidR="0061148E" w:rsidRPr="00C61931" w:rsidRDefault="00525F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B0945" w:rsidR="00B87ED3" w:rsidRPr="00944D28" w:rsidRDefault="005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868BF" w:rsidR="00B87ED3" w:rsidRPr="00944D28" w:rsidRDefault="005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B2B12" w:rsidR="00B87ED3" w:rsidRPr="00944D28" w:rsidRDefault="005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7DDCF" w:rsidR="00B87ED3" w:rsidRPr="00944D28" w:rsidRDefault="005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741EA" w:rsidR="00B87ED3" w:rsidRPr="00944D28" w:rsidRDefault="005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27421" w:rsidR="00B87ED3" w:rsidRPr="00944D28" w:rsidRDefault="005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74DA4" w:rsidR="00B87ED3" w:rsidRPr="00944D28" w:rsidRDefault="005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98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17D2D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E3D15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DBDC8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9F667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00BC8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C7A01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E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A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6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E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0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15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651EB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C7C07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A0D39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99439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136AF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9F148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B53D9" w:rsidR="00B87ED3" w:rsidRPr="00944D28" w:rsidRDefault="005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A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A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F4ACC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FEFE7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D6567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67CA7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E0BB7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7FD35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6936C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3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4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9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B35AC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50771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6E63E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EA2A5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49C7D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70ECC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F0508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8B4A1" w:rsidR="00B87ED3" w:rsidRPr="00944D28" w:rsidRDefault="00525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B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4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F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0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314AD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B4528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F3842" w:rsidR="00B87ED3" w:rsidRPr="00944D28" w:rsidRDefault="005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FC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A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7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3D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8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F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A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F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2024-06-30T02:36:00.0000000Z</dcterms:modified>
</coreProperties>
</file>