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3D83D" w:rsidR="0061148E" w:rsidRPr="00C61931" w:rsidRDefault="005005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5A400" w:rsidR="0061148E" w:rsidRPr="00C61931" w:rsidRDefault="005005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F3A98" w:rsidR="00B87ED3" w:rsidRPr="00944D28" w:rsidRDefault="0050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D9AA7" w:rsidR="00B87ED3" w:rsidRPr="00944D28" w:rsidRDefault="0050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CCCC2" w:rsidR="00B87ED3" w:rsidRPr="00944D28" w:rsidRDefault="0050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8D5BE" w:rsidR="00B87ED3" w:rsidRPr="00944D28" w:rsidRDefault="0050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67460" w:rsidR="00B87ED3" w:rsidRPr="00944D28" w:rsidRDefault="0050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EAAFA" w:rsidR="00B87ED3" w:rsidRPr="00944D28" w:rsidRDefault="0050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7FEBC" w:rsidR="00B87ED3" w:rsidRPr="00944D28" w:rsidRDefault="0050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14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5C3B6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98193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EE724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8744D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6ACE0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AD879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8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6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2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F9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84720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277A8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17E14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5718C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773DF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64423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E856A" w:rsidR="00B87ED3" w:rsidRPr="00944D28" w:rsidRDefault="0050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D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5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E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0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83D6" w:rsidR="00B87ED3" w:rsidRPr="00944D28" w:rsidRDefault="00500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B3640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AAB6D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A040B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C9794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CEFC7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A6025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5FEFB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F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F3CA2" w:rsidR="00B87ED3" w:rsidRPr="00944D28" w:rsidRDefault="00500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3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04E81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BDEC2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920CA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BD730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42879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CA538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3494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6E848" w:rsidR="00B87ED3" w:rsidRPr="00944D28" w:rsidRDefault="00500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B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B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1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B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0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8BF96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CCDA3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DE709" w:rsidR="00B87ED3" w:rsidRPr="00944D28" w:rsidRDefault="0050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8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40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EF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D8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A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9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5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3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F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7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E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70"/>
    <w:rsid w:val="001F3DE7"/>
    <w:rsid w:val="001F4A9A"/>
    <w:rsid w:val="003441B6"/>
    <w:rsid w:val="004324DA"/>
    <w:rsid w:val="00456274"/>
    <w:rsid w:val="004A7085"/>
    <w:rsid w:val="004D505A"/>
    <w:rsid w:val="004F73F6"/>
    <w:rsid w:val="00500507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2024-06-30T04:39:00.0000000Z</dcterms:modified>
</coreProperties>
</file>