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1D3B8" w:rsidR="0061148E" w:rsidRPr="00C61931" w:rsidRDefault="00FE2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163E" w:rsidR="0061148E" w:rsidRPr="00C61931" w:rsidRDefault="00FE2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11260" w:rsidR="00B87ED3" w:rsidRPr="00944D28" w:rsidRDefault="00FE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305D2" w:rsidR="00B87ED3" w:rsidRPr="00944D28" w:rsidRDefault="00FE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26F1C" w:rsidR="00B87ED3" w:rsidRPr="00944D28" w:rsidRDefault="00FE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91ED7" w:rsidR="00B87ED3" w:rsidRPr="00944D28" w:rsidRDefault="00FE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50CA7" w:rsidR="00B87ED3" w:rsidRPr="00944D28" w:rsidRDefault="00FE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D2755" w:rsidR="00B87ED3" w:rsidRPr="00944D28" w:rsidRDefault="00FE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4815A" w:rsidR="00B87ED3" w:rsidRPr="00944D28" w:rsidRDefault="00FE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F2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B5CA8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D08B0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E9EE8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39F80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86A9C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D4C1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0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2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E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B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87A8D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B36ED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0EBAB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655B7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98873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BDB02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BB909" w:rsidR="00B87ED3" w:rsidRPr="00944D28" w:rsidRDefault="00FE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2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5AB5B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13FB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1A046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9D2DD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D8A16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D4B6B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B4FB2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B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6EA65" w:rsidR="00B87ED3" w:rsidRPr="00944D28" w:rsidRDefault="00FE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409CE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BAB0A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FCD7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B1826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AB4B2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04781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D59F5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C951A" w:rsidR="00B87ED3" w:rsidRPr="00944D28" w:rsidRDefault="00FE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B952" w:rsidR="00B87ED3" w:rsidRPr="00944D28" w:rsidRDefault="00FE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0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EDC28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9C4EC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E4598" w:rsidR="00B87ED3" w:rsidRPr="00944D28" w:rsidRDefault="00FE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82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45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E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4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C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8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