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9C70" w:rsidR="0061148E" w:rsidRPr="00C61931" w:rsidRDefault="00221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99E0" w:rsidR="0061148E" w:rsidRPr="00C61931" w:rsidRDefault="00221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AD08D" w:rsidR="00B87ED3" w:rsidRPr="00944D28" w:rsidRDefault="0022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CB68A" w:rsidR="00B87ED3" w:rsidRPr="00944D28" w:rsidRDefault="0022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3B4DE" w:rsidR="00B87ED3" w:rsidRPr="00944D28" w:rsidRDefault="0022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650E9" w:rsidR="00B87ED3" w:rsidRPr="00944D28" w:rsidRDefault="0022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6A0A2" w:rsidR="00B87ED3" w:rsidRPr="00944D28" w:rsidRDefault="0022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8B1D6" w:rsidR="00B87ED3" w:rsidRPr="00944D28" w:rsidRDefault="0022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3DE52" w:rsidR="00B87ED3" w:rsidRPr="00944D28" w:rsidRDefault="0022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B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75E06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FAD0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431DC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38860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E203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E56CF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B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4F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1AF7A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C0826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B42EB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2D530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B3F09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538DB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644D5" w:rsidR="00B87ED3" w:rsidRPr="00944D28" w:rsidRDefault="0022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B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BE10D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025F9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835BE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4A22D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A22B7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3B62F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26978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9027" w:rsidR="00B87ED3" w:rsidRPr="00944D28" w:rsidRDefault="0022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B3A0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3A5F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D45E5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43EF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FF124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B45E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B82E8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C60E" w:rsidR="00B87ED3" w:rsidRPr="00944D28" w:rsidRDefault="0022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1EDA" w:rsidR="00B87ED3" w:rsidRPr="00944D28" w:rsidRDefault="0022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BAB98" w:rsidR="00B87ED3" w:rsidRPr="00944D28" w:rsidRDefault="0022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5F41B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B54AF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AC78" w:rsidR="00B87ED3" w:rsidRPr="00944D28" w:rsidRDefault="0022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2F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43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A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A8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0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D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2024-06-30T07:24:00.0000000Z</dcterms:modified>
</coreProperties>
</file>