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87A7" w:rsidR="0061148E" w:rsidRPr="00C61931" w:rsidRDefault="000A7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1C95" w:rsidR="0061148E" w:rsidRPr="00C61931" w:rsidRDefault="000A7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DB519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51260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E8750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14A98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76E12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D1991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707F0" w:rsidR="00B87ED3" w:rsidRPr="00944D28" w:rsidRDefault="000A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0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2EC5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A1589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9A50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B4BC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51CF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37FEE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A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7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2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8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4165D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115B2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69A4F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3963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801B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CBE1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D084F" w:rsidR="00B87ED3" w:rsidRPr="00944D28" w:rsidRDefault="000A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A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D9E58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B3F6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16538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16DED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164CD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995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1D3B4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C43B8" w:rsidR="00B87ED3" w:rsidRPr="00944D28" w:rsidRDefault="000A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3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BE6C2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D2B1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64E7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7DE20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A6F9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648B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DCB5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C167C" w:rsidR="00B87ED3" w:rsidRPr="00944D28" w:rsidRDefault="000A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5145" w:rsidR="00B87ED3" w:rsidRPr="00944D28" w:rsidRDefault="000A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EAE3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F3358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6458A" w:rsidR="00B87ED3" w:rsidRPr="00944D28" w:rsidRDefault="000A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CE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8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C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D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5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83F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