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FE9B" w:rsidR="0061148E" w:rsidRPr="00C61931" w:rsidRDefault="0083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6A95" w:rsidR="0061148E" w:rsidRPr="00C61931" w:rsidRDefault="0083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0DA64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4E2CF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10C0E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CBA50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5399B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65AC8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DFA77" w:rsidR="00B87ED3" w:rsidRPr="00944D28" w:rsidRDefault="0083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29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6674B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4375D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077B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5F348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99F6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5364C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D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CF2A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81E72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5E9A1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A3B5D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6352E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21BF6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E65E1" w:rsidR="00B87ED3" w:rsidRPr="00944D28" w:rsidRDefault="0083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D6CF4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A837A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3339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A55E1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7A4B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E23C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DE75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55C7" w:rsidR="00B87ED3" w:rsidRPr="00944D28" w:rsidRDefault="0083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FD577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33C4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CB88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9F35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5B91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3501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752D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49ABD" w:rsidR="00B87ED3" w:rsidRPr="00944D28" w:rsidRDefault="0083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DA85" w:rsidR="00B87ED3" w:rsidRPr="00944D28" w:rsidRDefault="0083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B2E92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9B97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7C64" w:rsidR="00B87ED3" w:rsidRPr="00944D28" w:rsidRDefault="0083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6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8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49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B5BC" w:rsidR="00B87ED3" w:rsidRPr="00944D28" w:rsidRDefault="0083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7F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