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7EB3" w:rsidR="0061148E" w:rsidRPr="00C61931" w:rsidRDefault="005E4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E74F" w:rsidR="0061148E" w:rsidRPr="00C61931" w:rsidRDefault="005E4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292D5" w:rsidR="00B87ED3" w:rsidRPr="00944D28" w:rsidRDefault="005E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80892" w:rsidR="00B87ED3" w:rsidRPr="00944D28" w:rsidRDefault="005E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39639" w:rsidR="00B87ED3" w:rsidRPr="00944D28" w:rsidRDefault="005E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C26AE" w:rsidR="00B87ED3" w:rsidRPr="00944D28" w:rsidRDefault="005E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5A3C3" w:rsidR="00B87ED3" w:rsidRPr="00944D28" w:rsidRDefault="005E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0DF06" w:rsidR="00B87ED3" w:rsidRPr="00944D28" w:rsidRDefault="005E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AED07" w:rsidR="00B87ED3" w:rsidRPr="00944D28" w:rsidRDefault="005E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7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6DD0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345ED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7D632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4FE11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9960D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A90A5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1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3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E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D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CF35D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975CD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C8A21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4023D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B4627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6386D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9BFFA" w:rsidR="00B87ED3" w:rsidRPr="00944D28" w:rsidRDefault="005E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F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5793" w:rsidR="00B87ED3" w:rsidRPr="00944D28" w:rsidRDefault="005E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DE3DA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A1601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94FE1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0CD11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BF941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0EA36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3FE20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A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7E0E" w:rsidR="00B87ED3" w:rsidRPr="00944D28" w:rsidRDefault="005E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16ED5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9176B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C9779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24386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A2CC7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61BC4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CCA8D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5C4A" w:rsidR="00B87ED3" w:rsidRPr="00944D28" w:rsidRDefault="005E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4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EE799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D1895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CBFC" w:rsidR="00B87ED3" w:rsidRPr="00944D28" w:rsidRDefault="005E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24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28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9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A4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4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1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5E430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2024-06-30T21:06:00.0000000Z</dcterms:modified>
</coreProperties>
</file>