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65DD1" w:rsidR="0061148E" w:rsidRPr="00C61931" w:rsidRDefault="00940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053BE" w:rsidR="0061148E" w:rsidRPr="00C61931" w:rsidRDefault="00940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B9AD3" w:rsidR="00B87ED3" w:rsidRPr="00944D28" w:rsidRDefault="0094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DBA1A" w:rsidR="00B87ED3" w:rsidRPr="00944D28" w:rsidRDefault="0094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B78C3" w:rsidR="00B87ED3" w:rsidRPr="00944D28" w:rsidRDefault="0094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8AB05" w:rsidR="00B87ED3" w:rsidRPr="00944D28" w:rsidRDefault="0094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C7A82" w:rsidR="00B87ED3" w:rsidRPr="00944D28" w:rsidRDefault="0094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16329" w:rsidR="00B87ED3" w:rsidRPr="00944D28" w:rsidRDefault="0094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18BE7" w:rsidR="00B87ED3" w:rsidRPr="00944D28" w:rsidRDefault="0094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9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5A9C2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4C979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F7FB9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0499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5892D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930E0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5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2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3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C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5792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1A09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ECB39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ACAD4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11CF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F03E4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98523" w:rsidR="00B87ED3" w:rsidRPr="00944D28" w:rsidRDefault="0094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22650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35F2C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1351A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A9C0C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7AC85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2ACE4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B9557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5376F" w:rsidR="00B87ED3" w:rsidRPr="00944D28" w:rsidRDefault="00940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54F" w14:textId="77777777" w:rsidR="00940E90" w:rsidRDefault="00940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279BB446" w:rsidR="00B87ED3" w:rsidRPr="00944D28" w:rsidRDefault="00940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089C" w:rsidR="00B87ED3" w:rsidRPr="00944D28" w:rsidRDefault="00940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9D3E9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71169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5D3E2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211C1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92849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697B1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770E8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1B39E" w:rsidR="00B87ED3" w:rsidRPr="00944D28" w:rsidRDefault="00940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1DB3" w:rsidR="00B87ED3" w:rsidRPr="00944D28" w:rsidRDefault="00940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B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34D29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CD11C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C1662" w:rsidR="00B87ED3" w:rsidRPr="00944D28" w:rsidRDefault="0094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2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D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0E9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2024-07-01T06:42:00.0000000Z</dcterms:modified>
</coreProperties>
</file>