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79AE" w:rsidR="0061148E" w:rsidRPr="00C61931" w:rsidRDefault="00B57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20E0" w:rsidR="0061148E" w:rsidRPr="00C61931" w:rsidRDefault="00B57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1153A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CF7E2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D0DB6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E5C0C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DBCE5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5F5F4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A7B8C" w:rsidR="00B87ED3" w:rsidRPr="00944D28" w:rsidRDefault="00B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F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889A1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02F2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9798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A921B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8BB4F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9396D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E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F267C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CAAE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A6E2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998F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0A437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C9F60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84A3" w:rsidR="00B87ED3" w:rsidRPr="00944D28" w:rsidRDefault="00B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19239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4D67A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CD62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B452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82E37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5E650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7AE9A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8363" w:rsidR="00B87ED3" w:rsidRPr="00944D28" w:rsidRDefault="00B5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37944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2585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7E129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A142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4DBC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59E0B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8958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651B" w:rsidR="00B87ED3" w:rsidRPr="00944D28" w:rsidRDefault="00B5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28E5" w:rsidR="00B87ED3" w:rsidRPr="00944D28" w:rsidRDefault="00B5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0C284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6493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A2FB" w:rsidR="00B87ED3" w:rsidRPr="00944D28" w:rsidRDefault="00B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3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2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2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