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B447" w:rsidR="0061148E" w:rsidRPr="00C61931" w:rsidRDefault="008D4E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B94B1" w:rsidR="0061148E" w:rsidRPr="00C61931" w:rsidRDefault="008D4E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B32A2" w:rsidR="00B87ED3" w:rsidRPr="00944D28" w:rsidRDefault="008D4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0B03B" w:rsidR="00B87ED3" w:rsidRPr="00944D28" w:rsidRDefault="008D4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9783D" w:rsidR="00B87ED3" w:rsidRPr="00944D28" w:rsidRDefault="008D4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3B347" w:rsidR="00B87ED3" w:rsidRPr="00944D28" w:rsidRDefault="008D4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4784B" w:rsidR="00B87ED3" w:rsidRPr="00944D28" w:rsidRDefault="008D4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8E050" w:rsidR="00B87ED3" w:rsidRPr="00944D28" w:rsidRDefault="008D4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CEE7E" w:rsidR="00B87ED3" w:rsidRPr="00944D28" w:rsidRDefault="008D4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4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23CE5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9A58B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F949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0269A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45E11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53BD2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0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0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5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9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49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B1ADC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14969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1F2C6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24E2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47F4D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E4C64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CA1AF" w:rsidR="00B87ED3" w:rsidRPr="00944D28" w:rsidRDefault="008D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B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5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08F45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AECB6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1EE1B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B8386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2D6E2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66A52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F5109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8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47B5" w:rsidR="00B87ED3" w:rsidRPr="00944D28" w:rsidRDefault="008D4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80241" w:rsidR="00B87ED3" w:rsidRPr="00944D28" w:rsidRDefault="008D4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1D6B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91089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41A1B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D6403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08E9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D304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AF3A1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2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9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1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A1D37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04C9F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05806" w:rsidR="00B87ED3" w:rsidRPr="00944D28" w:rsidRDefault="008D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9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D1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13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0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0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2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EF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