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DC07" w:rsidR="0061148E" w:rsidRPr="00C61931" w:rsidRDefault="00D56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E6D2" w:rsidR="0061148E" w:rsidRPr="00C61931" w:rsidRDefault="00D56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AAC1F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55402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54F92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F84DD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2354B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18C6DE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B7910" w:rsidR="00B87ED3" w:rsidRPr="00944D28" w:rsidRDefault="00D56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A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10C0F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3EB32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16C9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EFB4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7A6E4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E498B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8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2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0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1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55AAD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21080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89E53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2F8E6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18A5F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4FB0B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3C02" w:rsidR="00B87ED3" w:rsidRPr="00944D28" w:rsidRDefault="00D5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8EB4E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3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6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981E5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CD4FD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24DC0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24082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91AF8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411A2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D8283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B33C3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D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C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76D14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F39E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F108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F17B5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9172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AAFF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8E13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6E03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D2CCE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9D5FC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3AD6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68FA" w:rsidR="00B87ED3" w:rsidRPr="00944D28" w:rsidRDefault="00D56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DD2E8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F51C4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6E9C" w:rsidR="00B87ED3" w:rsidRPr="00944D28" w:rsidRDefault="00D5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59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8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F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89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0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7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4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4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08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2024-07-03T17:53:00.0000000Z</dcterms:modified>
</coreProperties>
</file>