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C1F4" w:rsidR="0061148E" w:rsidRPr="00C61931" w:rsidRDefault="009A1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F828" w:rsidR="0061148E" w:rsidRPr="00C61931" w:rsidRDefault="009A1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D601B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93AA4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B72E4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BD796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7AFD5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49BE9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950D2" w:rsidR="00B87ED3" w:rsidRPr="00944D28" w:rsidRDefault="009A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2D46D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7A48D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0335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C51FF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9817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FC346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B3AB6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8D3D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2E04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49590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5553D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8AA8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A45D" w:rsidR="00B87ED3" w:rsidRPr="00944D28" w:rsidRDefault="009A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95971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29E9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8294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C5AA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E2CA9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6416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C0C2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B496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6F1A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08A0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50FD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7CE9B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6ECF0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CE961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1E76" w:rsidR="00B87ED3" w:rsidRPr="00944D28" w:rsidRDefault="009A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E5526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A8EB4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BD1A4" w:rsidR="00B87ED3" w:rsidRPr="00944D28" w:rsidRDefault="009A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E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41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805B" w:rsidR="00B87ED3" w:rsidRPr="00944D28" w:rsidRDefault="009A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0404" w:rsidR="00B87ED3" w:rsidRPr="00944D28" w:rsidRDefault="009A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7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2024-07-02T16:16:00.0000000Z</dcterms:modified>
</coreProperties>
</file>