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D08E7" w:rsidR="0061148E" w:rsidRPr="00C61931" w:rsidRDefault="00B33F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2512" w:rsidR="0061148E" w:rsidRPr="00C61931" w:rsidRDefault="00B33F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743DC" w:rsidR="00B87ED3" w:rsidRPr="00944D28" w:rsidRDefault="00B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E1D60" w:rsidR="00B87ED3" w:rsidRPr="00944D28" w:rsidRDefault="00B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40E61" w:rsidR="00B87ED3" w:rsidRPr="00944D28" w:rsidRDefault="00B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3F165" w:rsidR="00B87ED3" w:rsidRPr="00944D28" w:rsidRDefault="00B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7B499" w:rsidR="00B87ED3" w:rsidRPr="00944D28" w:rsidRDefault="00B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78C71" w:rsidR="00B87ED3" w:rsidRPr="00944D28" w:rsidRDefault="00B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F4196" w:rsidR="00B87ED3" w:rsidRPr="00944D28" w:rsidRDefault="00B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BE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88843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A5373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0B037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67035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900DA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B879C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4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B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2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E3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FCAF6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26F6D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5B852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1C5CF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F4E67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94288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9E56B" w:rsidR="00B87ED3" w:rsidRPr="00944D28" w:rsidRDefault="00B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F7FF" w:rsidR="00B87ED3" w:rsidRPr="00944D28" w:rsidRDefault="00B33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9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C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E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F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A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D889E" w:rsidR="00B87ED3" w:rsidRPr="00944D28" w:rsidRDefault="00B33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CFEBE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8C948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4506A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4441F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2AB98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B7F65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B5381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E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D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D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0A291" w:rsidR="00B87ED3" w:rsidRPr="00944D28" w:rsidRDefault="00B33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F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56766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3DBB9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39475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289BF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0DE93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9F280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0EF9A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C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60480" w:rsidR="00B87ED3" w:rsidRPr="00944D28" w:rsidRDefault="00B33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2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B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7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9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4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5930D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F6CA0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B961C" w:rsidR="00B87ED3" w:rsidRPr="00944D28" w:rsidRDefault="00B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34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61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2A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71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6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A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3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9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BA9"/>
    <w:rsid w:val="00944D28"/>
    <w:rsid w:val="00AB2AC7"/>
    <w:rsid w:val="00B05474"/>
    <w:rsid w:val="00B249A5"/>
    <w:rsid w:val="00B318D0"/>
    <w:rsid w:val="00B33FC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2024-07-02T18:57:00.0000000Z</dcterms:modified>
</coreProperties>
</file>