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F2AC" w:rsidR="0061148E" w:rsidRPr="00C61931" w:rsidRDefault="008A4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DED44" w:rsidR="0061148E" w:rsidRPr="00C61931" w:rsidRDefault="008A4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02171" w:rsidR="00B87ED3" w:rsidRPr="00944D28" w:rsidRDefault="008A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908C9" w:rsidR="00B87ED3" w:rsidRPr="00944D28" w:rsidRDefault="008A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C1E45" w:rsidR="00B87ED3" w:rsidRPr="00944D28" w:rsidRDefault="008A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B53B1" w:rsidR="00B87ED3" w:rsidRPr="00944D28" w:rsidRDefault="008A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D8E9D" w:rsidR="00B87ED3" w:rsidRPr="00944D28" w:rsidRDefault="008A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0797D" w:rsidR="00B87ED3" w:rsidRPr="00944D28" w:rsidRDefault="008A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0B785" w:rsidR="00B87ED3" w:rsidRPr="00944D28" w:rsidRDefault="008A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4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9971E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8C5E1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E25A4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CF9A2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45B69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0586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8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91D7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FCB3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8249C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27595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38D6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7AF6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F54E2" w:rsidR="00B87ED3" w:rsidRPr="00944D28" w:rsidRDefault="008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2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30328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DA9B7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DB798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6B721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036AA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F146D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3DE01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D6EB" w:rsidR="00B87ED3" w:rsidRPr="00944D28" w:rsidRDefault="008A4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A096" w:rsidR="00B87ED3" w:rsidRPr="00944D28" w:rsidRDefault="008A4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7154F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E7C4B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24EDE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36B85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DF3D2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90447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1964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AE80" w:rsidR="00B87ED3" w:rsidRPr="00944D28" w:rsidRDefault="008A4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054A" w:rsidR="00B87ED3" w:rsidRPr="00944D28" w:rsidRDefault="008A4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AA74F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2C28B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A16FF" w:rsidR="00B87ED3" w:rsidRPr="00944D28" w:rsidRDefault="008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B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8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8F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50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E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A4E5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