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7A26" w:rsidR="0061148E" w:rsidRPr="00C61931" w:rsidRDefault="00FC6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621E" w:rsidR="0061148E" w:rsidRPr="00C61931" w:rsidRDefault="00FC6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34782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6A5DA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8CBBB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A4B3C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56960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33F07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1B62B" w:rsidR="00B87ED3" w:rsidRPr="00944D28" w:rsidRDefault="00FC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A0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A7CEE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342BF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C3C91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34D2B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A6D83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B2364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7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9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C445F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D6B2A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2D6A8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72F24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19534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10DCA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8BB80" w:rsidR="00B87ED3" w:rsidRPr="00944D28" w:rsidRDefault="00FC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AD09" w:rsidR="00B87ED3" w:rsidRPr="00944D28" w:rsidRDefault="00FC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CE4AF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14D5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3A8BC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04C8F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D9788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02589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788D9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5C37" w:rsidR="00B87ED3" w:rsidRPr="00944D28" w:rsidRDefault="00FC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319A3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19D3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A5A17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9C6A2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E951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ECB87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29727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BE56" w:rsidR="00B87ED3" w:rsidRPr="00944D28" w:rsidRDefault="00FC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7C98" w:rsidR="00B87ED3" w:rsidRPr="00944D28" w:rsidRDefault="00FC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0DB5E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3943E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8B11" w:rsidR="00B87ED3" w:rsidRPr="00944D28" w:rsidRDefault="00FC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58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3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1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B4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6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2024-07-03T03:44:00.0000000Z</dcterms:modified>
</coreProperties>
</file>