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9B4E" w:rsidR="0061148E" w:rsidRPr="00C61931" w:rsidRDefault="003B0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52EB" w:rsidR="0061148E" w:rsidRPr="00C61931" w:rsidRDefault="003B0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A8535" w:rsidR="00B87ED3" w:rsidRPr="00944D28" w:rsidRDefault="003B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FB35C" w:rsidR="00B87ED3" w:rsidRPr="00944D28" w:rsidRDefault="003B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11A63" w:rsidR="00B87ED3" w:rsidRPr="00944D28" w:rsidRDefault="003B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6ACAA" w:rsidR="00B87ED3" w:rsidRPr="00944D28" w:rsidRDefault="003B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2844E" w:rsidR="00B87ED3" w:rsidRPr="00944D28" w:rsidRDefault="003B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0931E" w:rsidR="00B87ED3" w:rsidRPr="00944D28" w:rsidRDefault="003B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C3CBB" w:rsidR="00B87ED3" w:rsidRPr="00944D28" w:rsidRDefault="003B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2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9EAE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12910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F4FDF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5705B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78B13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489F3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C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4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0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782FD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C7967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0677B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AC3F4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BC0B7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CB871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0B57A" w:rsidR="00B87ED3" w:rsidRPr="00944D28" w:rsidRDefault="003B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977A8" w:rsidR="00B87ED3" w:rsidRPr="00944D28" w:rsidRDefault="003B0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65E14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882B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65605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A643E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A781C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AFB40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7CA22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A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5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B303F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EE4F5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865B5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3F170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947A3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A8FB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EA08E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484E" w:rsidR="00B87ED3" w:rsidRPr="00944D28" w:rsidRDefault="003B0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2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B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3D936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63B14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D2CC3" w:rsidR="00B87ED3" w:rsidRPr="00944D28" w:rsidRDefault="003B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1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1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21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9D8B" w:rsidR="00B87ED3" w:rsidRPr="00944D28" w:rsidRDefault="003B0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96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2024-07-03T07:08:00.0000000Z</dcterms:modified>
</coreProperties>
</file>