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E3B3" w:rsidR="0061148E" w:rsidRPr="00C61931" w:rsidRDefault="00D15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0AF2" w:rsidR="0061148E" w:rsidRPr="00C61931" w:rsidRDefault="00D15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18AEF" w:rsidR="00B87ED3" w:rsidRPr="00944D28" w:rsidRDefault="00D1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8A082" w:rsidR="00B87ED3" w:rsidRPr="00944D28" w:rsidRDefault="00D1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557F5" w:rsidR="00B87ED3" w:rsidRPr="00944D28" w:rsidRDefault="00D1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5BD71" w:rsidR="00B87ED3" w:rsidRPr="00944D28" w:rsidRDefault="00D1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AAE3B" w:rsidR="00B87ED3" w:rsidRPr="00944D28" w:rsidRDefault="00D1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19B77" w:rsidR="00B87ED3" w:rsidRPr="00944D28" w:rsidRDefault="00D1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B9BA8" w:rsidR="00B87ED3" w:rsidRPr="00944D28" w:rsidRDefault="00D1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0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A08F6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FDAB6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84027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74278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44813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CD6C1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D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5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84DE6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7E64E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59892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DDEC0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54E51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3B992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3D660" w:rsidR="00B87ED3" w:rsidRPr="00944D28" w:rsidRDefault="00D1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B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0DF6" w:rsidR="00B87ED3" w:rsidRPr="00944D28" w:rsidRDefault="00D1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A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1FDB" w:rsidR="00B87ED3" w:rsidRPr="00944D28" w:rsidRDefault="00D1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B8ED8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8C242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DC314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ED72C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7DE3C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01FB9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3CEB8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3A6E7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B11B8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B533B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1F891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98A5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2491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ED980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AF33" w:rsidR="00B87ED3" w:rsidRPr="00944D28" w:rsidRDefault="00D1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55257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7D9C1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7D483" w:rsidR="00B87ED3" w:rsidRPr="00944D28" w:rsidRDefault="00D1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7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A9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E352" w:rsidR="00B87ED3" w:rsidRPr="00944D28" w:rsidRDefault="00D1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02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2024-07-03T07:50:00.0000000Z</dcterms:modified>
</coreProperties>
</file>