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A0381" w:rsidR="00C34772" w:rsidRPr="0026421F" w:rsidRDefault="00373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AD8C38" w:rsidR="00C34772" w:rsidRPr="00D339A1" w:rsidRDefault="00373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F689C" w:rsidR="002A7340" w:rsidRPr="00CD56BA" w:rsidRDefault="003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DCDF6" w:rsidR="002A7340" w:rsidRPr="00CD56BA" w:rsidRDefault="003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1714E" w:rsidR="002A7340" w:rsidRPr="00CD56BA" w:rsidRDefault="003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B2588" w:rsidR="002A7340" w:rsidRPr="00CD56BA" w:rsidRDefault="003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A1DEA" w:rsidR="002A7340" w:rsidRPr="00CD56BA" w:rsidRDefault="003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641B7" w:rsidR="002A7340" w:rsidRPr="00CD56BA" w:rsidRDefault="003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C0DCE" w:rsidR="002A7340" w:rsidRPr="00CD56BA" w:rsidRDefault="00373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3088D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C3BB8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1139F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A0380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1F4B8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CEBF5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425D9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B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B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A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50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5F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4D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C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7B799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94E0C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18F3D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EB9AD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01561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7F1FB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8F192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B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3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0E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60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0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A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8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E0264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5D4F5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C0A0F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7ACE4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D577E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AB9F0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99197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E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7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A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07146" w:rsidR="001835FB" w:rsidRPr="000307EE" w:rsidRDefault="00373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C5359" w:rsidR="001835FB" w:rsidRPr="000307EE" w:rsidRDefault="00373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C0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C0BE7" w:rsidR="001835FB" w:rsidRPr="000307EE" w:rsidRDefault="00373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EE265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487AF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76F10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4496D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DEB27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7181E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28E76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B7139" w:rsidR="001835FB" w:rsidRPr="000307EE" w:rsidRDefault="00373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62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C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1B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3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5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00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52282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003D1" w:rsidR="009A6C64" w:rsidRPr="00730585" w:rsidRDefault="00373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8F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44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EF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B2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5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9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F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2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2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E0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00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07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D40" w:rsidRPr="00B537C7" w:rsidRDefault="00373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8F85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D4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