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50D8DB" w:rsidR="00C34772" w:rsidRPr="0026421F" w:rsidRDefault="004153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6471F" w:rsidR="00C34772" w:rsidRPr="00D339A1" w:rsidRDefault="004153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8D95F" w:rsidR="002A7340" w:rsidRPr="00CD56BA" w:rsidRDefault="00415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75DC7" w:rsidR="002A7340" w:rsidRPr="00CD56BA" w:rsidRDefault="00415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88B27" w:rsidR="002A7340" w:rsidRPr="00CD56BA" w:rsidRDefault="00415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4C510" w:rsidR="002A7340" w:rsidRPr="00CD56BA" w:rsidRDefault="00415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41A93" w:rsidR="002A7340" w:rsidRPr="00CD56BA" w:rsidRDefault="00415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B7A25" w:rsidR="002A7340" w:rsidRPr="00CD56BA" w:rsidRDefault="00415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3B3A02" w:rsidR="002A7340" w:rsidRPr="00CD56BA" w:rsidRDefault="00415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C6C1C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C737B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A4847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68004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4058D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E4B45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C52AD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C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6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37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9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5F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A5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C9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B7560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80681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B92B2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96C9B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2B2B2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9B41C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289F6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2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E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77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83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E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F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35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0E103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D056E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01138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C6C76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E625F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FEB7B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EBB0A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5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61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1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9B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71E2F" w:rsidR="001835FB" w:rsidRPr="000307EE" w:rsidRDefault="004153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9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DAAA2" w:rsidR="001835FB" w:rsidRPr="000307EE" w:rsidRDefault="004153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5D671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B1B41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98AC1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69678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4C808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3B2F0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FED50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197E1" w:rsidR="001835FB" w:rsidRPr="000307EE" w:rsidRDefault="004153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14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C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71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A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CAA2F" w:rsidR="001835FB" w:rsidRPr="000307EE" w:rsidRDefault="004153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01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67934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57BF8" w:rsidR="009A6C64" w:rsidRPr="00730585" w:rsidRDefault="00415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54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65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8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3A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31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48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1C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F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98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2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43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1C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3D0" w:rsidRPr="00B537C7" w:rsidRDefault="00415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D51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3D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