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B8D1F" w:rsidR="00C34772" w:rsidRPr="0026421F" w:rsidRDefault="00391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B2C35" w:rsidR="00C34772" w:rsidRPr="00D339A1" w:rsidRDefault="00391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36070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59FFE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5A6F6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42F4A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8F092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6BD03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FEA34" w:rsidR="002A7340" w:rsidRPr="00CD56BA" w:rsidRDefault="00391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534FE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80276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2C014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906F2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FB7A6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FD326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C4463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E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3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F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C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5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8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98B4D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8A305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FB464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E09B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16B11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93DB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C460B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1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8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5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3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7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66053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A059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BAFB2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C8854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7D7B7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441E9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6E45F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7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0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6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4A428" w:rsidR="001835FB" w:rsidRPr="000307EE" w:rsidRDefault="00391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85597" w:rsidR="001835FB" w:rsidRPr="000307EE" w:rsidRDefault="00391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756E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68BCB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E5A0C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931CD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56A99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F013F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98EA7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6F739" w:rsidR="001835FB" w:rsidRPr="000307EE" w:rsidRDefault="00391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D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1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8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7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F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2E8A1" w:rsidR="001835FB" w:rsidRPr="000307EE" w:rsidRDefault="00391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421E0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F23DF" w:rsidR="009A6C64" w:rsidRPr="00730585" w:rsidRDefault="0039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0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A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4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4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E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4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0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C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B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9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A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E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EC3" w:rsidRPr="00B537C7" w:rsidRDefault="00391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F9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EC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