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BF642" w:rsidR="00C34772" w:rsidRPr="0026421F" w:rsidRDefault="006011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41787" w:rsidR="00C34772" w:rsidRPr="00D339A1" w:rsidRDefault="006011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56B62" w:rsidR="002A7340" w:rsidRPr="00CD56BA" w:rsidRDefault="00601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E678F" w:rsidR="002A7340" w:rsidRPr="00CD56BA" w:rsidRDefault="00601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53F80" w:rsidR="002A7340" w:rsidRPr="00CD56BA" w:rsidRDefault="00601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34C0F" w:rsidR="002A7340" w:rsidRPr="00CD56BA" w:rsidRDefault="00601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93EA7" w:rsidR="002A7340" w:rsidRPr="00CD56BA" w:rsidRDefault="00601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770A1" w:rsidR="002A7340" w:rsidRPr="00CD56BA" w:rsidRDefault="00601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2F4112" w:rsidR="002A7340" w:rsidRPr="00CD56BA" w:rsidRDefault="006011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2F6BD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D6BAB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10A38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3BA74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7CCC1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CBE90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F46BF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0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85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1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4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70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7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9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15C55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666E4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73EC5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DFBC1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3E891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CD41D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AD857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FD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5E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F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FE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D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24792" w:rsidR="001835FB" w:rsidRPr="000307EE" w:rsidRDefault="00601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A6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F782A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73E27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4A48C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D8FEE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9E1C4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0B7B7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6354B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1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82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97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7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6D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4A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1C9EA" w:rsidR="001835FB" w:rsidRPr="000307EE" w:rsidRDefault="00601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6921C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5960A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EC570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AE3A0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B1097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CFF80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7906C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B133E" w:rsidR="001835FB" w:rsidRPr="000307EE" w:rsidRDefault="006011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9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91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B4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8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2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C4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16EE1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4B866" w:rsidR="009A6C64" w:rsidRPr="00730585" w:rsidRDefault="00601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DF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2A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17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8D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24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79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2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4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A8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3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0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66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11A6" w:rsidRPr="00B537C7" w:rsidRDefault="00601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0A8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1A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